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1873E" w14:textId="78BD07E1" w:rsidR="00B3270F" w:rsidRDefault="00B3270F" w:rsidP="00DE0A30">
      <w:pPr>
        <w:snapToGrid w:val="0"/>
        <w:spacing w:line="300" w:lineRule="atLeast"/>
        <w:ind w:firstLineChars="100" w:firstLine="28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  <w:bookmarkStart w:id="0" w:name="_GoBack"/>
      <w:bookmarkEnd w:id="0"/>
      <w:r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>Financial Supporting Member Application</w:t>
      </w:r>
      <w:r w:rsidR="00EA0FA9">
        <w:rPr>
          <w:rFonts w:ascii="Times New Roman" w:eastAsia="ＭＳ 明朝" w:hAnsi="Times New Roman" w:cs="Times New Roman" w:hint="eastAsia"/>
          <w:b/>
          <w:snapToGrid w:val="0"/>
          <w:kern w:val="0"/>
          <w:sz w:val="28"/>
          <w:szCs w:val="28"/>
        </w:rPr>
        <w:t xml:space="preserve"> </w:t>
      </w:r>
      <w:r w:rsidR="00EA0FA9"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>Form</w:t>
      </w:r>
    </w:p>
    <w:p w14:paraId="538E4278" w14:textId="77777777" w:rsidR="00B3270F" w:rsidRDefault="00B3270F" w:rsidP="00B3270F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1398D37B" w14:textId="77777777" w:rsidR="00B3270F" w:rsidRDefault="00B3270F" w:rsidP="00B3270F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68F5E003" w14:textId="084133B5" w:rsidR="00B3270F" w:rsidRDefault="00B3270F" w:rsidP="00B3270F">
      <w:pPr>
        <w:ind w:leftChars="400" w:left="840" w:rightChars="393" w:right="825" w:firstLineChars="5" w:firstLine="10"/>
        <w:outlineLvl w:val="0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I agree and accept your objectives and understand </w:t>
      </w:r>
      <w:r w:rsidR="003E42F5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the 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benefits of the financial supporter</w:t>
      </w:r>
      <w:r w:rsidR="003E42F5">
        <w:rPr>
          <w:rFonts w:ascii="Times New Roman" w:eastAsia="ＭＳ 明朝" w:hAnsi="Times New Roman" w:cs="Times New Roman"/>
          <w:snapToGrid w:val="0"/>
          <w:kern w:val="0"/>
          <w:szCs w:val="20"/>
        </w:rPr>
        <w:t>’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s program, therefore</w:t>
      </w:r>
      <w:r w:rsidR="006E13C1">
        <w:rPr>
          <w:rFonts w:ascii="Times New Roman" w:eastAsia="ＭＳ 明朝" w:hAnsi="Times New Roman" w:cs="Times New Roman"/>
          <w:snapToGrid w:val="0"/>
          <w:kern w:val="0"/>
          <w:szCs w:val="20"/>
        </w:rPr>
        <w:t>,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 w:rsidR="006E13C1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I am 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apply</w:t>
      </w:r>
      <w:r w:rsidR="006E13C1">
        <w:rPr>
          <w:rFonts w:ascii="Times New Roman" w:eastAsia="ＭＳ 明朝" w:hAnsi="Times New Roman" w:cs="Times New Roman"/>
          <w:snapToGrid w:val="0"/>
          <w:kern w:val="0"/>
          <w:szCs w:val="20"/>
        </w:rPr>
        <w:t>ing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to 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the </w:t>
      </w:r>
      <w:r w:rsidR="00C32679" w:rsidRPr="00C32679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International Display Workshops General Incorporated Association </w:t>
      </w:r>
      <w:r w:rsidR="003E42F5">
        <w:rPr>
          <w:rFonts w:ascii="Times New Roman" w:eastAsia="ＭＳ 明朝" w:hAnsi="Times New Roman" w:cs="Times New Roman"/>
          <w:snapToGrid w:val="0"/>
          <w:kern w:val="0"/>
          <w:szCs w:val="21"/>
        </w:rPr>
        <w:t>F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inancial </w:t>
      </w:r>
      <w:r w:rsidR="003E42F5">
        <w:rPr>
          <w:rFonts w:ascii="Times New Roman" w:eastAsia="ＭＳ 明朝" w:hAnsi="Times New Roman" w:cs="Times New Roman"/>
          <w:snapToGrid w:val="0"/>
          <w:kern w:val="0"/>
          <w:szCs w:val="21"/>
        </w:rPr>
        <w:t>S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upporting </w:t>
      </w:r>
      <w:r w:rsidR="003E42F5">
        <w:rPr>
          <w:rFonts w:ascii="Times New Roman" w:eastAsia="ＭＳ 明朝" w:hAnsi="Times New Roman" w:cs="Times New Roman"/>
          <w:snapToGrid w:val="0"/>
          <w:kern w:val="0"/>
          <w:szCs w:val="21"/>
        </w:rPr>
        <w:t>M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>ember</w:t>
      </w:r>
      <w:r w:rsidR="003E42F5">
        <w:rPr>
          <w:rFonts w:ascii="Times New Roman" w:eastAsia="ＭＳ 明朝" w:hAnsi="Times New Roman" w:cs="Times New Roman"/>
          <w:snapToGrid w:val="0"/>
          <w:kern w:val="0"/>
          <w:szCs w:val="21"/>
        </w:rPr>
        <w:t>ship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. </w:t>
      </w:r>
    </w:p>
    <w:p w14:paraId="0ED8BF3F" w14:textId="49EDFFDA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2C2D9FCA" w14:textId="57A380A1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>Amount                        00,000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 xml:space="preserve">　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JP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Y  </w:t>
      </w:r>
    </w:p>
    <w:p w14:paraId="6D57E24B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</w:p>
    <w:p w14:paraId="5F91563F" w14:textId="77777777" w:rsidR="00B3270F" w:rsidRDefault="00B3270F" w:rsidP="00B3270F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Remittance method </w:t>
      </w:r>
    </w:p>
    <w:p w14:paraId="65A6AA97" w14:textId="77777777" w:rsidR="00B3270F" w:rsidRDefault="00B3270F" w:rsidP="00B3270F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  Bank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Branch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Planned remittance date / Month/ Year    </w:t>
      </w:r>
    </w:p>
    <w:p w14:paraId="45EB5EC9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 </w:t>
      </w:r>
    </w:p>
    <w:p w14:paraId="71A02F7D" w14:textId="77777777" w:rsidR="00B3270F" w:rsidRDefault="00B3270F" w:rsidP="00B3270F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Your address: </w:t>
      </w:r>
    </w:p>
    <w:p w14:paraId="294AD2E3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6890756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Company name: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</w:p>
    <w:p w14:paraId="41EB42E9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972C839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Department and section in charge: </w:t>
      </w:r>
    </w:p>
    <w:p w14:paraId="43781BE8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1D36E04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Name of the person in charge: </w:t>
      </w:r>
    </w:p>
    <w:p w14:paraId="57308E61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CD3140C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TEL 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48B51761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FAX 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664ECA5D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E-mail (person in charge): </w:t>
      </w:r>
    </w:p>
    <w:p w14:paraId="77B641BA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260464A6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1195F353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40A4616A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Your signature</w:t>
      </w:r>
    </w:p>
    <w:p w14:paraId="7D39E410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5CD93B" wp14:editId="05FA2292">
                <wp:simplePos x="0" y="0"/>
                <wp:positionH relativeFrom="column">
                  <wp:posOffset>568517</wp:posOffset>
                </wp:positionH>
                <wp:positionV relativeFrom="paragraph">
                  <wp:posOffset>162505</wp:posOffset>
                </wp:positionV>
                <wp:extent cx="3140765" cy="0"/>
                <wp:effectExtent l="0" t="0" r="2159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07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31EAF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75pt,12.8pt" to="292.0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" strokecolor="windowText">
                <v:stroke joinstyle="miter"/>
              </v:line>
            </w:pict>
          </mc:Fallback>
        </mc:AlternateContent>
      </w:r>
    </w:p>
    <w:p w14:paraId="30EF41BC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5B98FF4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1AD4687F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61B99658" w14:textId="77777777" w:rsidR="00B3270F" w:rsidRDefault="00B3270F" w:rsidP="00B3270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*Please send this application sheet 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t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o the e-mail address below. </w:t>
      </w:r>
    </w:p>
    <w:p w14:paraId="27C98F61" w14:textId="0EE613CD" w:rsidR="00B3270F" w:rsidRDefault="00B3270F" w:rsidP="00B3270F">
      <w:pPr>
        <w:rPr>
          <w:rFonts w:ascii="Times New Roman" w:hAnsi="Times New Roman" w:cs="Times New Roman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hAnsi="Times New Roman" w:cs="Times New Roman"/>
          <w:color w:val="000000"/>
        </w:rPr>
        <w:t>IDW</w:t>
      </w:r>
      <w:r w:rsidR="00661C0E" w:rsidRPr="00661C0E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</w:t>
      </w:r>
      <w:r w:rsidR="00661C0E" w:rsidRPr="00C32679">
        <w:rPr>
          <w:rFonts w:ascii="Times New Roman" w:eastAsia="ＭＳ 明朝" w:hAnsi="Times New Roman" w:cs="Times New Roman"/>
          <w:snapToGrid w:val="0"/>
          <w:kern w:val="0"/>
          <w:szCs w:val="21"/>
        </w:rPr>
        <w:t>General Incorporated Association</w:t>
      </w:r>
      <w:r>
        <w:rPr>
          <w:rFonts w:ascii="Times New Roman" w:eastAsia="SimSu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</w:rPr>
        <w:t>Secretariat</w:t>
      </w:r>
    </w:p>
    <w:p w14:paraId="7A8E34CE" w14:textId="77777777" w:rsidR="00B3270F" w:rsidRDefault="00B3270F" w:rsidP="00B3270F">
      <w:pPr>
        <w:ind w:firstLineChars="800" w:firstLine="16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c/o</w:t>
      </w:r>
      <w:proofErr w:type="gramEnd"/>
      <w:r>
        <w:rPr>
          <w:rFonts w:ascii="Times New Roman" w:hAnsi="Times New Roman" w:cs="Times New Roman"/>
        </w:rPr>
        <w:t xml:space="preserve"> Bilingual Group Ltd.</w:t>
      </w:r>
    </w:p>
    <w:p w14:paraId="3C8CC85C" w14:textId="77777777" w:rsidR="00B3270F" w:rsidRPr="00AE7304" w:rsidRDefault="00B3270F" w:rsidP="00B3270F">
      <w:pPr>
        <w:ind w:firstLineChars="800" w:firstLine="1680"/>
        <w:rPr>
          <w:rFonts w:ascii="Times New Roman" w:hAnsi="Times New Roman" w:cs="Times New Roman"/>
          <w:lang w:val="fr-FR"/>
        </w:rPr>
      </w:pPr>
      <w:r w:rsidRPr="00AE7304">
        <w:rPr>
          <w:rFonts w:ascii="Times New Roman" w:hAnsi="Times New Roman" w:cs="Times New Roman"/>
          <w:lang w:val="fr-FR"/>
        </w:rPr>
        <w:t>11-1 Yochomachi, Shinjuku-Ku, Tokyo 162-0055, Japan</w:t>
      </w:r>
    </w:p>
    <w:p w14:paraId="7FEF3F45" w14:textId="77777777" w:rsidR="00B3270F" w:rsidRDefault="00B3270F" w:rsidP="00B3270F">
      <w:pPr>
        <w:ind w:firstLineChars="800" w:firstLine="1680"/>
        <w:rPr>
          <w:rFonts w:ascii="Times New Roman" w:hAnsi="Times New Roman" w:cs="Times New Roman"/>
          <w:lang w:val="fr-FR"/>
        </w:rPr>
      </w:pPr>
      <w:r w:rsidRPr="00AE7304">
        <w:rPr>
          <w:rFonts w:ascii="Times New Roman" w:hAnsi="Times New Roman" w:cs="Times New Roman" w:hint="eastAsia"/>
          <w:lang w:val="fr-FR"/>
        </w:rPr>
        <w:t>TEL</w:t>
      </w:r>
      <w:r w:rsidRPr="00AE7304">
        <w:rPr>
          <w:rFonts w:ascii="Times New Roman" w:hAnsi="Times New Roman" w:cs="Times New Roman" w:hint="eastAsia"/>
          <w:lang w:val="fr-FR"/>
        </w:rPr>
        <w:t>：</w:t>
      </w:r>
      <w:r w:rsidRPr="00AE7304">
        <w:rPr>
          <w:rFonts w:ascii="Times New Roman" w:hAnsi="Times New Roman" w:cs="Times New Roman" w:hint="eastAsia"/>
          <w:lang w:val="fr-FR"/>
        </w:rPr>
        <w:t xml:space="preserve">03-5315-0453 </w:t>
      </w:r>
      <w:r w:rsidRPr="00AE7304">
        <w:rPr>
          <w:rFonts w:ascii="Times New Roman" w:hAnsi="Times New Roman" w:cs="Times New Roman" w:hint="eastAsia"/>
          <w:lang w:val="fr-FR"/>
        </w:rPr>
        <w:t xml:space="preserve">　</w:t>
      </w:r>
      <w:r w:rsidRPr="00AE7304">
        <w:rPr>
          <w:rFonts w:ascii="Times New Roman" w:hAnsi="Times New Roman" w:cs="Times New Roman" w:hint="eastAsia"/>
          <w:lang w:val="fr-FR"/>
        </w:rPr>
        <w:t>FAX</w:t>
      </w:r>
      <w:r w:rsidRPr="00AE7304">
        <w:rPr>
          <w:rFonts w:ascii="Times New Roman" w:hAnsi="Times New Roman" w:cs="Times New Roman" w:hint="eastAsia"/>
          <w:lang w:val="fr-FR"/>
        </w:rPr>
        <w:t>：</w:t>
      </w:r>
      <w:r w:rsidRPr="00AE7304">
        <w:rPr>
          <w:rFonts w:ascii="Times New Roman" w:hAnsi="Times New Roman" w:cs="Times New Roman" w:hint="eastAsia"/>
          <w:lang w:val="fr-FR"/>
        </w:rPr>
        <w:t>03-5315-0452</w:t>
      </w:r>
    </w:p>
    <w:p w14:paraId="185B2FB5" w14:textId="77777777" w:rsidR="00B3270F" w:rsidRPr="007E4159" w:rsidRDefault="00B3270F" w:rsidP="00B3270F">
      <w:pPr>
        <w:ind w:firstLineChars="800" w:firstLine="1680"/>
        <w:rPr>
          <w:rFonts w:ascii="Times New Roman" w:hAnsi="Times New Roman" w:cs="Times New Roman"/>
          <w:lang w:val="fr-FR"/>
        </w:rPr>
      </w:pPr>
      <w:r w:rsidRPr="007E4159">
        <w:rPr>
          <w:rFonts w:ascii="Times New Roman" w:hAnsi="Times New Roman" w:cs="Times New Roman"/>
          <w:lang w:val="fr-FR"/>
        </w:rPr>
        <w:t>E-mail</w:t>
      </w:r>
      <w:r w:rsidRPr="007E4159">
        <w:rPr>
          <w:rFonts w:ascii="Times New Roman" w:hAnsi="Times New Roman" w:cs="Times New Roman" w:hint="eastAsia"/>
          <w:lang w:val="fr-FR"/>
        </w:rPr>
        <w:t>：</w:t>
      </w:r>
      <w:r w:rsidRPr="007E4159">
        <w:rPr>
          <w:rFonts w:ascii="Times New Roman" w:hAnsi="Times New Roman" w:cs="Times New Roman"/>
          <w:lang w:val="fr-FR"/>
        </w:rPr>
        <w:t>idw@idw.or.jp</w:t>
      </w:r>
    </w:p>
    <w:p w14:paraId="7D41ED1F" w14:textId="77777777" w:rsidR="007074CF" w:rsidRPr="00ED754D" w:rsidRDefault="007074CF" w:rsidP="00B3270F">
      <w:pPr>
        <w:spacing w:line="240" w:lineRule="atLeast"/>
        <w:jc w:val="center"/>
        <w:outlineLvl w:val="0"/>
        <w:rPr>
          <w:rFonts w:ascii="Times New Roman" w:eastAsia="ＭＳ 明朝" w:hAnsi="Times New Roman" w:cs="Times New Roman"/>
          <w:snapToGrid w:val="0"/>
          <w:kern w:val="0"/>
          <w:szCs w:val="21"/>
          <w:lang w:val="fr-FR"/>
        </w:rPr>
      </w:pPr>
    </w:p>
    <w:p w14:paraId="6532AB35" w14:textId="77777777" w:rsidR="007074CF" w:rsidRPr="00ED754D" w:rsidRDefault="007074C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  <w:lang w:val="fr-FR"/>
        </w:rPr>
      </w:pPr>
    </w:p>
    <w:p w14:paraId="63DEEE49" w14:textId="77777777" w:rsidR="007074CF" w:rsidRDefault="007074CF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  <w:lang w:val="fr-FR"/>
        </w:rPr>
      </w:pPr>
    </w:p>
    <w:p w14:paraId="2711C882" w14:textId="77777777" w:rsidR="008024A9" w:rsidRDefault="008024A9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1"/>
          <w:lang w:val="fr-FR"/>
        </w:rPr>
      </w:pPr>
    </w:p>
    <w:p w14:paraId="43C82E71" w14:textId="53D0A0C2" w:rsidR="007074CF" w:rsidRPr="000A0B21" w:rsidRDefault="007074CF" w:rsidP="000A0B21">
      <w:pPr>
        <w:rPr>
          <w:rFonts w:ascii="Times New Roman" w:hAnsi="Times New Roman"/>
          <w:snapToGrid w:val="0"/>
          <w:kern w:val="0"/>
          <w:sz w:val="22"/>
        </w:rPr>
      </w:pPr>
    </w:p>
    <w:sectPr w:rsidR="007074CF" w:rsidRPr="000A0B21">
      <w:headerReference w:type="default" r:id="rId8"/>
      <w:footerReference w:type="even" r:id="rId9"/>
      <w:pgSz w:w="11906" w:h="16838"/>
      <w:pgMar w:top="624" w:right="720" w:bottom="624" w:left="72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2310" w14:textId="77777777" w:rsidR="007074CF" w:rsidRDefault="0008300A">
      <w:r>
        <w:separator/>
      </w:r>
    </w:p>
  </w:endnote>
  <w:endnote w:type="continuationSeparator" w:id="0">
    <w:p w14:paraId="6E512D15" w14:textId="77777777" w:rsidR="007074CF" w:rsidRDefault="0008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B50EB" w14:textId="77777777" w:rsidR="007074CF" w:rsidRDefault="007074CF">
    <w:pPr>
      <w:pStyle w:val="a5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F14F4" w14:textId="77777777" w:rsidR="007074CF" w:rsidRDefault="0008300A">
      <w:r>
        <w:separator/>
      </w:r>
    </w:p>
  </w:footnote>
  <w:footnote w:type="continuationSeparator" w:id="0">
    <w:p w14:paraId="74AE47BD" w14:textId="77777777" w:rsidR="007074CF" w:rsidRDefault="00083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2758B" w14:textId="77777777" w:rsidR="007074CF" w:rsidRDefault="007074C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6215"/>
    <w:multiLevelType w:val="hybridMultilevel"/>
    <w:tmpl w:val="0DA48B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2A7111"/>
    <w:multiLevelType w:val="hybridMultilevel"/>
    <w:tmpl w:val="1FFEAC22"/>
    <w:lvl w:ilvl="0" w:tplc="44CA4EC2">
      <w:start w:val="1"/>
      <w:numFmt w:val="decimal"/>
      <w:lvlText w:val="%1."/>
      <w:lvlJc w:val="left"/>
      <w:pPr>
        <w:ind w:left="720" w:hanging="720"/>
      </w:pPr>
      <w:rPr>
        <w:rFonts w:ascii="Times New Roman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8C5119B"/>
    <w:multiLevelType w:val="hybridMultilevel"/>
    <w:tmpl w:val="7C46EF6A"/>
    <w:lvl w:ilvl="0" w:tplc="798EC2CE">
      <w:start w:val="1"/>
      <w:numFmt w:val="decimal"/>
      <w:lvlText w:val="(%1)"/>
      <w:lvlJc w:val="left"/>
      <w:pPr>
        <w:ind w:left="420" w:hanging="420"/>
      </w:pPr>
      <w:rPr>
        <w:rFonts w:asciiTheme="majorBidi" w:hAnsiTheme="majorBidi" w:cstheme="maj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77555D"/>
    <w:multiLevelType w:val="hybridMultilevel"/>
    <w:tmpl w:val="22FC97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040ACB"/>
    <w:multiLevelType w:val="hybridMultilevel"/>
    <w:tmpl w:val="7BAC1CDC"/>
    <w:lvl w:ilvl="0" w:tplc="95C080B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2951AEF"/>
    <w:multiLevelType w:val="hybridMultilevel"/>
    <w:tmpl w:val="AB3E113A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6" w15:restartNumberingAfterBreak="0">
    <w:nsid w:val="5F7974EF"/>
    <w:multiLevelType w:val="hybridMultilevel"/>
    <w:tmpl w:val="270C660A"/>
    <w:lvl w:ilvl="0" w:tplc="BC3E3436">
      <w:start w:val="1"/>
      <w:numFmt w:val="decimal"/>
      <w:lvlText w:val="第%1条"/>
      <w:lvlJc w:val="left"/>
      <w:pPr>
        <w:tabs>
          <w:tab w:val="num" w:pos="917"/>
        </w:tabs>
        <w:ind w:left="91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  <w:rPr>
        <w:rFonts w:cs="Times New Roman"/>
      </w:rPr>
    </w:lvl>
  </w:abstractNum>
  <w:abstractNum w:abstractNumId="7" w15:restartNumberingAfterBreak="0">
    <w:nsid w:val="6BFE2DEB"/>
    <w:multiLevelType w:val="hybridMultilevel"/>
    <w:tmpl w:val="C8DE9F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F21BE0"/>
    <w:multiLevelType w:val="hybridMultilevel"/>
    <w:tmpl w:val="BF64D3CA"/>
    <w:lvl w:ilvl="0" w:tplc="3F089A1C">
      <w:start w:val="1"/>
      <w:numFmt w:val="decimal"/>
      <w:lvlText w:val="第%1章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4CF"/>
    <w:rsid w:val="000220FF"/>
    <w:rsid w:val="0005135D"/>
    <w:rsid w:val="000633AC"/>
    <w:rsid w:val="0008300A"/>
    <w:rsid w:val="00085EED"/>
    <w:rsid w:val="00090713"/>
    <w:rsid w:val="000A0B21"/>
    <w:rsid w:val="000C1E01"/>
    <w:rsid w:val="000C300A"/>
    <w:rsid w:val="000E1079"/>
    <w:rsid w:val="001132AB"/>
    <w:rsid w:val="00117823"/>
    <w:rsid w:val="00156C9E"/>
    <w:rsid w:val="00165974"/>
    <w:rsid w:val="001E3986"/>
    <w:rsid w:val="001E7243"/>
    <w:rsid w:val="0021714B"/>
    <w:rsid w:val="002333FD"/>
    <w:rsid w:val="00257A95"/>
    <w:rsid w:val="0029063D"/>
    <w:rsid w:val="002949D9"/>
    <w:rsid w:val="002E7630"/>
    <w:rsid w:val="002E7A30"/>
    <w:rsid w:val="003077EF"/>
    <w:rsid w:val="003240E5"/>
    <w:rsid w:val="003379F7"/>
    <w:rsid w:val="00371CE0"/>
    <w:rsid w:val="00375C94"/>
    <w:rsid w:val="003E42F5"/>
    <w:rsid w:val="003E579F"/>
    <w:rsid w:val="003F5F54"/>
    <w:rsid w:val="00425148"/>
    <w:rsid w:val="00441DCE"/>
    <w:rsid w:val="00452A53"/>
    <w:rsid w:val="0047398D"/>
    <w:rsid w:val="00476BE5"/>
    <w:rsid w:val="004808D9"/>
    <w:rsid w:val="004A4A5D"/>
    <w:rsid w:val="004C4E73"/>
    <w:rsid w:val="004C669B"/>
    <w:rsid w:val="004D0D51"/>
    <w:rsid w:val="004D28CC"/>
    <w:rsid w:val="00522977"/>
    <w:rsid w:val="00552EC1"/>
    <w:rsid w:val="00555175"/>
    <w:rsid w:val="00590A37"/>
    <w:rsid w:val="005B54B3"/>
    <w:rsid w:val="00605768"/>
    <w:rsid w:val="006120E4"/>
    <w:rsid w:val="00661C0E"/>
    <w:rsid w:val="00696A80"/>
    <w:rsid w:val="006E13C1"/>
    <w:rsid w:val="006E1433"/>
    <w:rsid w:val="006F2481"/>
    <w:rsid w:val="007074CF"/>
    <w:rsid w:val="00764E2F"/>
    <w:rsid w:val="007A7636"/>
    <w:rsid w:val="007B5A69"/>
    <w:rsid w:val="007C37B5"/>
    <w:rsid w:val="007E1ED7"/>
    <w:rsid w:val="008024A9"/>
    <w:rsid w:val="00814164"/>
    <w:rsid w:val="00815869"/>
    <w:rsid w:val="008245DC"/>
    <w:rsid w:val="00827363"/>
    <w:rsid w:val="00856CA1"/>
    <w:rsid w:val="008A4093"/>
    <w:rsid w:val="008A504A"/>
    <w:rsid w:val="008C2E61"/>
    <w:rsid w:val="00946FE3"/>
    <w:rsid w:val="00966CB9"/>
    <w:rsid w:val="009B55DB"/>
    <w:rsid w:val="009E16F4"/>
    <w:rsid w:val="009F28C7"/>
    <w:rsid w:val="00A84F53"/>
    <w:rsid w:val="00AA0F21"/>
    <w:rsid w:val="00AB4EF5"/>
    <w:rsid w:val="00AC457C"/>
    <w:rsid w:val="00AE3ED5"/>
    <w:rsid w:val="00B3270F"/>
    <w:rsid w:val="00B52E14"/>
    <w:rsid w:val="00B52F41"/>
    <w:rsid w:val="00B70202"/>
    <w:rsid w:val="00B8098C"/>
    <w:rsid w:val="00BD1A94"/>
    <w:rsid w:val="00BF3568"/>
    <w:rsid w:val="00C13173"/>
    <w:rsid w:val="00C15F4E"/>
    <w:rsid w:val="00C1650B"/>
    <w:rsid w:val="00C32679"/>
    <w:rsid w:val="00C72D70"/>
    <w:rsid w:val="00C76F40"/>
    <w:rsid w:val="00CA090F"/>
    <w:rsid w:val="00CD4303"/>
    <w:rsid w:val="00CF201E"/>
    <w:rsid w:val="00D6588D"/>
    <w:rsid w:val="00DC26B8"/>
    <w:rsid w:val="00DD48F9"/>
    <w:rsid w:val="00DE0A30"/>
    <w:rsid w:val="00DE3C33"/>
    <w:rsid w:val="00DF52EA"/>
    <w:rsid w:val="00E13145"/>
    <w:rsid w:val="00E168A5"/>
    <w:rsid w:val="00E2348E"/>
    <w:rsid w:val="00E60674"/>
    <w:rsid w:val="00E8227A"/>
    <w:rsid w:val="00E97142"/>
    <w:rsid w:val="00EA0FA9"/>
    <w:rsid w:val="00ED754D"/>
    <w:rsid w:val="00EF2ED9"/>
    <w:rsid w:val="00F05320"/>
    <w:rsid w:val="00F40AD3"/>
    <w:rsid w:val="00F92E25"/>
    <w:rsid w:val="00FF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3C47768F"/>
  <w15:docId w15:val="{3CCEF7F3-C8D1-4BED-B141-D18D7604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()"/>
    <w:basedOn w:val="a"/>
    <w:link w:val="ab"/>
    <w:qFormat/>
    <w:pPr>
      <w:spacing w:line="280" w:lineRule="exact"/>
    </w:pPr>
    <w:rPr>
      <w:rFonts w:ascii="Times New Roman" w:eastAsia="ＭＳ 明朝" w:hAnsi="Times New Roman" w:cs="Times New Roman"/>
      <w:szCs w:val="21"/>
    </w:rPr>
  </w:style>
  <w:style w:type="character" w:customStyle="1" w:styleId="ab">
    <w:name w:val="() (文字)"/>
    <w:link w:val="aa"/>
    <w:rPr>
      <w:rFonts w:ascii="Times New Roman" w:eastAsia="ＭＳ 明朝" w:hAnsi="Times New Roman" w:cs="Times New Roman"/>
      <w:szCs w:val="21"/>
    </w:rPr>
  </w:style>
  <w:style w:type="character" w:customStyle="1" w:styleId="apple-style-span">
    <w:name w:val="apple-style-span"/>
    <w:basedOn w:val="a0"/>
    <w:uiPriority w:val="99"/>
    <w:rPr>
      <w:rFonts w:cs="Times New Roman"/>
    </w:rPr>
  </w:style>
  <w:style w:type="paragraph" w:styleId="ac">
    <w:name w:val="List Paragraph"/>
    <w:basedOn w:val="a"/>
    <w:uiPriority w:val="34"/>
    <w:qFormat/>
    <w:pPr>
      <w:ind w:leftChars="400" w:left="840"/>
    </w:pPr>
    <w:rPr>
      <w:rFonts w:ascii="Century" w:eastAsia="ＭＳ 明朝" w:hAnsi="Century" w:cs="Times New Roman"/>
      <w:szCs w:val="20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</w:style>
  <w:style w:type="paragraph" w:styleId="af0">
    <w:name w:val="annotation subject"/>
    <w:basedOn w:val="ae"/>
    <w:next w:val="ae"/>
    <w:link w:val="af1"/>
    <w:uiPriority w:val="99"/>
    <w:semiHidden/>
    <w:unhideWhenUsed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Pr>
      <w:b/>
      <w:bCs/>
    </w:rPr>
  </w:style>
  <w:style w:type="character" w:styleId="af2">
    <w:name w:val="Hyperlink"/>
    <w:basedOn w:val="a0"/>
    <w:uiPriority w:val="99"/>
    <w:unhideWhenUsed/>
    <w:rsid w:val="00E168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43B8A-8919-4817-AAB1-F8E37701D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梅林太郎</dc:creator>
  <cp:lastModifiedBy>Amano</cp:lastModifiedBy>
  <cp:revision>2</cp:revision>
  <cp:lastPrinted>2024-07-02T03:19:00Z</cp:lastPrinted>
  <dcterms:created xsi:type="dcterms:W3CDTF">2025-05-15T06:39:00Z</dcterms:created>
  <dcterms:modified xsi:type="dcterms:W3CDTF">2025-05-15T06:39:00Z</dcterms:modified>
</cp:coreProperties>
</file>